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11"/>
        <w:gridCol w:w="1095"/>
        <w:gridCol w:w="1095"/>
        <w:gridCol w:w="3191"/>
        <w:gridCol w:w="1548"/>
      </w:tblGrid>
      <w:tr w:rsidR="00DA2E8D" w14:paraId="3FE5F8CD" w14:textId="77777777" w:rsidTr="00556B30">
        <w:trPr>
          <w:trHeight w:val="998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3671" w14:textId="77777777" w:rsidR="00DA2E8D" w:rsidRDefault="00DA2E8D" w:rsidP="00556B30">
            <w:pPr>
              <w:jc w:val="center"/>
              <w:rPr>
                <w:b/>
                <w:sz w:val="24"/>
                <w:szCs w:val="24"/>
              </w:rPr>
            </w:pPr>
            <w:r w:rsidRPr="006E7C17">
              <w:rPr>
                <w:b/>
                <w:sz w:val="24"/>
                <w:szCs w:val="24"/>
              </w:rPr>
              <w:t xml:space="preserve">ALLEGATO B: GRIGLIA DI VALUTAZIONE DEI TITOLI PER COMPONENTI DEL SUPPORTO TECNICO </w:t>
            </w:r>
          </w:p>
          <w:p w14:paraId="220F4C11" w14:textId="77777777" w:rsidR="00DA2E8D" w:rsidRPr="006E7C17" w:rsidRDefault="00DA2E8D" w:rsidP="00556B30">
            <w:pPr>
              <w:jc w:val="center"/>
              <w:rPr>
                <w:b/>
                <w:i/>
                <w:sz w:val="24"/>
                <w:szCs w:val="24"/>
              </w:rPr>
            </w:pPr>
            <w:r w:rsidRPr="00D8233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  <w:t>Formazione del personale scolastico per la transizione digitale (D.M. 66/2023)</w:t>
            </w:r>
          </w:p>
        </w:tc>
      </w:tr>
      <w:tr w:rsidR="00DA2E8D" w14:paraId="4929D551" w14:textId="77777777" w:rsidTr="00556B30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9507" w14:textId="77777777" w:rsidR="00DA2E8D" w:rsidRDefault="00DA2E8D" w:rsidP="00556B30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A103576" w14:textId="77777777" w:rsidR="00DA2E8D" w:rsidRPr="006E7C17" w:rsidRDefault="00DA2E8D" w:rsidP="00DA2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  <w:r w:rsidRPr="006E7C17">
              <w:rPr>
                <w:b/>
                <w:color w:val="000000"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ADFDCE4" w14:textId="77777777" w:rsidR="00DA2E8D" w:rsidRPr="006E7C17" w:rsidRDefault="00DA2E8D" w:rsidP="00DA2E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4"/>
                <w:szCs w:val="24"/>
              </w:rPr>
            </w:pPr>
            <w:r w:rsidRPr="006E7C17">
              <w:rPr>
                <w:b/>
                <w:color w:val="000000"/>
                <w:sz w:val="22"/>
                <w:szCs w:val="22"/>
              </w:rPr>
              <w:t xml:space="preserve">essere incaricato a tempo indeterminato per tutta la durata dell’incarico </w:t>
            </w:r>
          </w:p>
        </w:tc>
      </w:tr>
      <w:tr w:rsidR="00DA2E8D" w14:paraId="7ECC237F" w14:textId="77777777" w:rsidTr="00556B30"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970FF" w14:textId="77777777" w:rsidR="00DA2E8D" w:rsidRPr="006E7C17" w:rsidRDefault="00DA2E8D" w:rsidP="00556B30">
            <w:pPr>
              <w:rPr>
                <w:b/>
              </w:rPr>
            </w:pPr>
          </w:p>
          <w:p w14:paraId="6AA0C80B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L' ISTRUZIONE, LA FORMAZIONE</w:t>
            </w:r>
          </w:p>
          <w:p w14:paraId="35272CEE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 xml:space="preserve">NELLO SPECIFICO DIPARTIMENTO IN CUI SI </w:t>
            </w:r>
          </w:p>
          <w:p w14:paraId="3AF3859F" w14:textId="77777777" w:rsidR="00DA2E8D" w:rsidRDefault="00DA2E8D" w:rsidP="00556B30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9F277" w14:textId="77777777" w:rsidR="00DA2E8D" w:rsidRPr="006E7C17" w:rsidRDefault="00DA2E8D" w:rsidP="00556B30">
            <w:pPr>
              <w:jc w:val="center"/>
              <w:rPr>
                <w:b/>
              </w:rPr>
            </w:pPr>
            <w:r w:rsidRPr="006E7C17">
              <w:rPr>
                <w:b/>
              </w:rPr>
              <w:t>da compilare a cura del candidato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8092" w14:textId="77777777" w:rsidR="00DA2E8D" w:rsidRPr="006E7C17" w:rsidRDefault="00DA2E8D" w:rsidP="00556B30">
            <w:pPr>
              <w:jc w:val="center"/>
              <w:rPr>
                <w:b/>
              </w:rPr>
            </w:pPr>
            <w:r w:rsidRPr="006E7C17">
              <w:rPr>
                <w:b/>
              </w:rPr>
              <w:t>da compilare a cura della commissione</w:t>
            </w:r>
          </w:p>
        </w:tc>
      </w:tr>
      <w:tr w:rsidR="00DA2E8D" w14:paraId="6FCA26C8" w14:textId="77777777" w:rsidTr="00556B30"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C3C2" w14:textId="77777777" w:rsidR="00DA2E8D" w:rsidRPr="006E7C17" w:rsidRDefault="00DA2E8D" w:rsidP="00556B30">
            <w:r w:rsidRPr="006E7C17">
              <w:rPr>
                <w:b/>
              </w:rPr>
              <w:t xml:space="preserve">A1. LAUREA INERENTE AL RUOLO SPECIFICO </w:t>
            </w:r>
            <w:r w:rsidRPr="006E7C17">
              <w:t>(vecchio ordinamento o magistrale)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4D6CD" w14:textId="77777777" w:rsidR="00DA2E8D" w:rsidRPr="006E7C17" w:rsidRDefault="00DA2E8D" w:rsidP="00556B30">
            <w:r w:rsidRPr="006E7C17">
              <w:t>Verrà valutata una sola laurea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12A8C" w14:textId="77777777" w:rsidR="00DA2E8D" w:rsidRDefault="00DA2E8D" w:rsidP="00556B30">
            <w:r>
              <w:rPr>
                <w:b/>
              </w:rPr>
              <w:t>PUNTI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A1FE9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32F2" w14:textId="77777777" w:rsidR="00DA2E8D" w:rsidRDefault="00DA2E8D" w:rsidP="00556B30"/>
        </w:tc>
      </w:tr>
      <w:tr w:rsidR="00DA2E8D" w14:paraId="05BD44E0" w14:textId="77777777" w:rsidTr="00556B30"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EC1B0" w14:textId="77777777" w:rsidR="00DA2E8D" w:rsidRDefault="00DA2E8D" w:rsidP="0055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960AB" w14:textId="77777777" w:rsidR="00DA2E8D" w:rsidRDefault="00DA2E8D" w:rsidP="00556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E50E6" w14:textId="77777777" w:rsidR="00DA2E8D" w:rsidRDefault="00DA2E8D" w:rsidP="00556B30">
            <w:r>
              <w:rPr>
                <w:b/>
              </w:rPr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233B0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C041" w14:textId="77777777" w:rsidR="00DA2E8D" w:rsidRDefault="00DA2E8D" w:rsidP="00556B30"/>
        </w:tc>
      </w:tr>
      <w:tr w:rsidR="00DA2E8D" w14:paraId="5745A111" w14:textId="77777777" w:rsidTr="00556B30">
        <w:trPr>
          <w:trHeight w:val="115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07EEE3" w14:textId="77777777" w:rsidR="00DA2E8D" w:rsidRPr="006E7C17" w:rsidRDefault="00DA2E8D" w:rsidP="00556B30">
            <w:r w:rsidRPr="006E7C17">
              <w:rPr>
                <w:b/>
              </w:rPr>
              <w:t>A2. LAUREA INERENTE AL RUOLO SPECIFICO</w:t>
            </w:r>
          </w:p>
          <w:p w14:paraId="50644611" w14:textId="77777777" w:rsidR="00DA2E8D" w:rsidRPr="006E7C17" w:rsidRDefault="00DA2E8D" w:rsidP="00556B30">
            <w:pPr>
              <w:rPr>
                <w:b/>
              </w:rPr>
            </w:pPr>
            <w:r w:rsidRPr="006E7C17">
              <w:t>(triennale, 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0DE95" w14:textId="77777777" w:rsidR="00DA2E8D" w:rsidRPr="006E7C17" w:rsidRDefault="00DA2E8D" w:rsidP="00556B30">
            <w:r w:rsidRPr="006E7C17">
              <w:t>Verrà valutata una sola laurea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BCE5" w14:textId="77777777" w:rsidR="00DA2E8D" w:rsidRDefault="00DA2E8D" w:rsidP="00556B30">
            <w:r>
              <w:rPr>
                <w:b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4A98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AC45" w14:textId="77777777" w:rsidR="00DA2E8D" w:rsidRDefault="00DA2E8D" w:rsidP="00556B30"/>
        </w:tc>
      </w:tr>
      <w:tr w:rsidR="00DA2E8D" w14:paraId="0BD6D280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0E663" w14:textId="77777777" w:rsidR="00DA2E8D" w:rsidRPr="006E7C17" w:rsidRDefault="00DA2E8D" w:rsidP="00556B30">
            <w:r w:rsidRPr="006E7C17">
              <w:rPr>
                <w:b/>
              </w:rPr>
              <w:t xml:space="preserve">A3. DIPLOMA </w:t>
            </w:r>
            <w:r w:rsidRPr="006E7C17">
              <w:t>(in alternativa ai punti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33C4E" w14:textId="77777777" w:rsidR="00DA2E8D" w:rsidRPr="006E7C17" w:rsidRDefault="00DA2E8D" w:rsidP="00556B30">
            <w:r w:rsidRPr="006E7C17">
              <w:t>Verrà valutato un solo diploma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D5C18" w14:textId="77777777" w:rsidR="00DA2E8D" w:rsidRDefault="00DA2E8D" w:rsidP="00556B30">
            <w:r>
              <w:rPr>
                <w:b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2E3CE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1C92" w14:textId="77777777" w:rsidR="00DA2E8D" w:rsidRDefault="00DA2E8D" w:rsidP="00556B30"/>
        </w:tc>
      </w:tr>
      <w:tr w:rsidR="00DA2E8D" w14:paraId="5CA8D1C7" w14:textId="77777777" w:rsidTr="00556B30"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63A96" w14:textId="77777777" w:rsidR="00DA2E8D" w:rsidRPr="006E7C17" w:rsidRDefault="00DA2E8D" w:rsidP="00556B30">
            <w:pPr>
              <w:rPr>
                <w:b/>
              </w:rPr>
            </w:pPr>
          </w:p>
          <w:p w14:paraId="46126E46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 xml:space="preserve">LE CERTIFICAZIONI OTTENUTE  </w:t>
            </w:r>
          </w:p>
          <w:p w14:paraId="4C1D4ED7" w14:textId="77777777" w:rsidR="00DA2E8D" w:rsidRPr="006E7C17" w:rsidRDefault="00DA2E8D" w:rsidP="00556B30">
            <w:pPr>
              <w:rPr>
                <w:b/>
                <w:u w:val="single"/>
              </w:rPr>
            </w:pPr>
            <w:r w:rsidRPr="006E7C17">
              <w:rPr>
                <w:b/>
                <w:u w:val="single"/>
              </w:rPr>
              <w:t>NELLO SPECIFICO SETTORE IN CUI SI CONCORRE</w:t>
            </w:r>
          </w:p>
          <w:p w14:paraId="1B667F06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ab/>
            </w:r>
            <w:r w:rsidRPr="006E7C17">
              <w:rPr>
                <w:b/>
              </w:rPr>
              <w:tab/>
            </w:r>
            <w:r w:rsidRPr="006E7C17">
              <w:rPr>
                <w:b/>
              </w:rPr>
              <w:tab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3D8C1" w14:textId="77777777" w:rsidR="00DA2E8D" w:rsidRPr="006E7C17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3A34" w14:textId="77777777" w:rsidR="00DA2E8D" w:rsidRPr="006E7C17" w:rsidRDefault="00DA2E8D" w:rsidP="00556B30"/>
        </w:tc>
      </w:tr>
      <w:tr w:rsidR="00DA2E8D" w14:paraId="502EC844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4A6EB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B1. COMPETENZE I.C.T. CERTIFICATE riconosciute dal MIUR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4673B" w14:textId="77777777" w:rsidR="00DA2E8D" w:rsidRDefault="00DA2E8D" w:rsidP="00556B30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8FE73" w14:textId="77777777" w:rsidR="00DA2E8D" w:rsidRDefault="00DA2E8D" w:rsidP="00556B30">
            <w:r>
              <w:rPr>
                <w:b/>
              </w:rPr>
              <w:t xml:space="preserve">5 punti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66E93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CD5A" w14:textId="77777777" w:rsidR="00DA2E8D" w:rsidRDefault="00DA2E8D" w:rsidP="00556B30"/>
        </w:tc>
      </w:tr>
      <w:tr w:rsidR="00DA2E8D" w14:paraId="2464D4FA" w14:textId="77777777" w:rsidTr="00556B30">
        <w:trPr>
          <w:trHeight w:val="623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5B8FD" w14:textId="77777777" w:rsidR="00DA2E8D" w:rsidRPr="006E7C17" w:rsidRDefault="00DA2E8D" w:rsidP="00556B30">
            <w:pPr>
              <w:rPr>
                <w:b/>
              </w:rPr>
            </w:pPr>
          </w:p>
          <w:p w14:paraId="1556850D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LE ESPERIENZE</w:t>
            </w:r>
          </w:p>
          <w:p w14:paraId="333AED9C" w14:textId="77777777" w:rsidR="00DA2E8D" w:rsidRPr="006E7C17" w:rsidRDefault="00DA2E8D" w:rsidP="00556B30">
            <w:pPr>
              <w:rPr>
                <w:b/>
                <w:u w:val="single"/>
              </w:rPr>
            </w:pPr>
            <w:r w:rsidRPr="006E7C17">
              <w:rPr>
                <w:b/>
                <w:u w:val="single"/>
              </w:rPr>
              <w:t>NELLO SPECIFICO SETTORE IN CUI SI CONCORRE</w:t>
            </w:r>
          </w:p>
          <w:p w14:paraId="76BA41C0" w14:textId="77777777" w:rsidR="00DA2E8D" w:rsidRPr="006E7C17" w:rsidRDefault="00DA2E8D" w:rsidP="00556B30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958E9" w14:textId="77777777" w:rsidR="00DA2E8D" w:rsidRPr="006E7C17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DB7" w14:textId="77777777" w:rsidR="00DA2E8D" w:rsidRPr="006E7C17" w:rsidRDefault="00DA2E8D" w:rsidP="00556B30"/>
        </w:tc>
      </w:tr>
      <w:tr w:rsidR="00DA2E8D" w14:paraId="74F063E8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B3916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C1. CONOSCENZE SPECIFICHE DELL'</w:t>
            </w:r>
          </w:p>
          <w:p w14:paraId="1FD9D8A9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ARGOMENTO (documentate attraverso incarichi di supporto e/o coordinamento in progetti ricadenti nei fondi europei)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992CE" w14:textId="77777777" w:rsidR="00DA2E8D" w:rsidRDefault="00DA2E8D" w:rsidP="00556B30">
            <w:r>
              <w:t>Max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1A049" w14:textId="77777777" w:rsidR="00DA2E8D" w:rsidRDefault="00DA2E8D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ED3E2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43E4" w14:textId="77777777" w:rsidR="00DA2E8D" w:rsidRDefault="00DA2E8D" w:rsidP="00556B30"/>
        </w:tc>
      </w:tr>
      <w:tr w:rsidR="00DA2E8D" w14:paraId="172DC50D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B291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C2. CONOSCENZE SPECIFICHE DELL'</w:t>
            </w:r>
          </w:p>
          <w:p w14:paraId="3810451C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ARGOMENTO (documentate attraverso pubblicazioni anche di corsi di formazione online)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8143E" w14:textId="77777777" w:rsidR="00DA2E8D" w:rsidRDefault="00DA2E8D" w:rsidP="00556B30">
            <w:r>
              <w:t>Max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7CE4" w14:textId="77777777" w:rsidR="00DA2E8D" w:rsidRDefault="00DA2E8D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D2605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7CF0" w14:textId="77777777" w:rsidR="00DA2E8D" w:rsidRDefault="00DA2E8D" w:rsidP="00556B30"/>
        </w:tc>
      </w:tr>
      <w:tr w:rsidR="00DA2E8D" w14:paraId="38F7ADC9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5099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C3. CONOSCENZE SPECIFICHE DELL'</w:t>
            </w:r>
          </w:p>
          <w:p w14:paraId="1839E55C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ARGOMENTO (documentate attraverso esperienze di formatore in tematiche inerenti all’argomento della selezione)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0C3DB" w14:textId="77777777" w:rsidR="00DA2E8D" w:rsidRDefault="00DA2E8D" w:rsidP="00556B30">
            <w:r>
              <w:t>Max 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65C57" w14:textId="77777777" w:rsidR="00DA2E8D" w:rsidRDefault="00DA2E8D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1166E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2AE0" w14:textId="77777777" w:rsidR="00DA2E8D" w:rsidRDefault="00DA2E8D" w:rsidP="00556B30"/>
        </w:tc>
      </w:tr>
      <w:tr w:rsidR="00DA2E8D" w14:paraId="68E086EC" w14:textId="77777777" w:rsidTr="00556B30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2BCA8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C4. CONOSCENZE SPECIFICHE DELL'</w:t>
            </w:r>
          </w:p>
          <w:p w14:paraId="7F9C3B30" w14:textId="77777777" w:rsidR="00DA2E8D" w:rsidRPr="006E7C17" w:rsidRDefault="00DA2E8D" w:rsidP="00556B30">
            <w:pPr>
              <w:rPr>
                <w:b/>
              </w:rPr>
            </w:pPr>
            <w:r w:rsidRPr="006E7C17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7AF8D" w14:textId="77777777" w:rsidR="00DA2E8D" w:rsidRDefault="00DA2E8D" w:rsidP="00556B30">
            <w:r>
              <w:t>Max 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68BAB" w14:textId="77777777" w:rsidR="00DA2E8D" w:rsidRDefault="00DA2E8D" w:rsidP="00556B3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8D1A0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AAF0" w14:textId="77777777" w:rsidR="00DA2E8D" w:rsidRDefault="00DA2E8D" w:rsidP="00556B30"/>
        </w:tc>
      </w:tr>
      <w:tr w:rsidR="00DA2E8D" w14:paraId="2FDF7F44" w14:textId="77777777" w:rsidTr="00556B30">
        <w:trPr>
          <w:trHeight w:val="616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50A1B" w14:textId="77777777" w:rsidR="00DA2E8D" w:rsidRDefault="00DA2E8D" w:rsidP="00556B3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15B11" w14:textId="77777777" w:rsidR="00DA2E8D" w:rsidRDefault="00DA2E8D" w:rsidP="00556B30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9EE" w14:textId="77777777" w:rsidR="00DA2E8D" w:rsidRDefault="00DA2E8D" w:rsidP="00556B30"/>
        </w:tc>
      </w:tr>
    </w:tbl>
    <w:p w14:paraId="2C222933" w14:textId="77777777" w:rsidR="00DA2E8D" w:rsidRDefault="00DA2E8D" w:rsidP="00DA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0CC16C" w14:textId="77777777" w:rsidR="00DA2E8D" w:rsidRDefault="00DA2E8D" w:rsidP="00DA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9346AB" w14:textId="77777777" w:rsidR="00DA2E8D" w:rsidRDefault="00DA2E8D" w:rsidP="00DA2E8D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 e data ________________________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 _________________________________</w:t>
      </w:r>
    </w:p>
    <w:p w14:paraId="6E0AF059" w14:textId="77777777" w:rsidR="00DA2E8D" w:rsidRDefault="00DA2E8D" w:rsidP="00DA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DACEEA" w14:textId="77777777" w:rsidR="00307144" w:rsidRDefault="00307144"/>
    <w:sectPr w:rsidR="00307144" w:rsidSect="00DA2E8D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77416"/>
    <w:multiLevelType w:val="multilevel"/>
    <w:tmpl w:val="84984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300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D"/>
    <w:rsid w:val="00014966"/>
    <w:rsid w:val="00307144"/>
    <w:rsid w:val="003243CC"/>
    <w:rsid w:val="003736C3"/>
    <w:rsid w:val="009C1F5C"/>
    <w:rsid w:val="00C11171"/>
    <w:rsid w:val="00D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DA6F"/>
  <w15:chartTrackingRefBased/>
  <w15:docId w15:val="{43275791-D5B0-4A4C-BF0F-E7255B69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E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E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E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E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E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E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E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E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E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E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E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2024-06-17T08:31:00Z</dcterms:created>
  <dcterms:modified xsi:type="dcterms:W3CDTF">2024-06-17T08:32:00Z</dcterms:modified>
</cp:coreProperties>
</file>